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97C47" w14:textId="45854B38" w:rsidR="004D1C70" w:rsidRPr="00F224B0" w:rsidRDefault="00F224B0" w:rsidP="00F224B0">
      <w:pPr>
        <w:tabs>
          <w:tab w:val="center" w:pos="4153"/>
          <w:tab w:val="right" w:pos="8306"/>
        </w:tabs>
        <w:spacing w:line="276" w:lineRule="auto"/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noProof/>
        </w:rPr>
        <w:drawing>
          <wp:inline distT="0" distB="0" distL="0" distR="0" wp14:anchorId="538CDA64" wp14:editId="2FA9D29D">
            <wp:extent cx="1943100" cy="19286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eamys-Brand-Awards-Troph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68" cy="19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16FEF" w14:textId="25EB0FB2" w:rsidR="004D1C70" w:rsidRDefault="00F224B0">
      <w:pPr>
        <w:tabs>
          <w:tab w:val="center" w:pos="4153"/>
          <w:tab w:val="right" w:pos="8306"/>
        </w:tabs>
        <w:spacing w:line="276" w:lineRule="auto"/>
        <w:jc w:val="center"/>
        <w:rPr>
          <w:rFonts w:ascii="Proxima Nova" w:eastAsia="Proxima Nova" w:hAnsi="Proxima Nova" w:cs="Proxima Nova"/>
          <w:color w:val="48ACA4"/>
          <w:sz w:val="40"/>
          <w:szCs w:val="40"/>
        </w:rPr>
      </w:pPr>
      <w:r>
        <w:rPr>
          <w:rFonts w:ascii="Proxima Nova" w:eastAsia="Proxima Nova" w:hAnsi="Proxima Nova" w:cs="Proxima Nova"/>
          <w:noProof/>
          <w:sz w:val="26"/>
          <w:szCs w:val="26"/>
        </w:rPr>
        <w:drawing>
          <wp:inline distT="0" distB="0" distL="0" distR="0" wp14:anchorId="45C5DD2E" wp14:editId="52C30C6B">
            <wp:extent cx="3378200" cy="60822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eamy Award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280" cy="6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E9E2" w14:textId="21AE2483" w:rsidR="004D1C70" w:rsidRPr="00F224B0" w:rsidRDefault="00F224B0">
      <w:pPr>
        <w:tabs>
          <w:tab w:val="center" w:pos="4153"/>
          <w:tab w:val="right" w:pos="8306"/>
        </w:tabs>
        <w:spacing w:line="276" w:lineRule="auto"/>
        <w:jc w:val="center"/>
        <w:rPr>
          <w:rFonts w:ascii="AmpleSoft" w:eastAsia="Proxima Nova" w:hAnsi="AmpleSoft" w:cs="Proxima Nova"/>
          <w:b/>
          <w:color w:val="000000" w:themeColor="text1"/>
          <w:sz w:val="40"/>
          <w:szCs w:val="40"/>
        </w:rPr>
      </w:pPr>
      <w:r>
        <w:rPr>
          <w:rFonts w:ascii="AmpleSoft" w:eastAsia="Proxima Nova" w:hAnsi="AmpleSoft" w:cs="Proxima Nova"/>
          <w:b/>
          <w:color w:val="E61A8B"/>
          <w:sz w:val="40"/>
          <w:szCs w:val="40"/>
        </w:rPr>
        <w:t xml:space="preserve">Streamys Brand Awards </w:t>
      </w:r>
      <w:r w:rsidR="002C33B7">
        <w:rPr>
          <w:rFonts w:ascii="AmpleSoft" w:eastAsia="Proxima Nova" w:hAnsi="AmpleSoft" w:cs="Proxima Nova"/>
          <w:b/>
          <w:color w:val="E61A8B"/>
          <w:sz w:val="40"/>
          <w:szCs w:val="40"/>
        </w:rPr>
        <w:t>Submissions</w:t>
      </w:r>
      <w:r>
        <w:rPr>
          <w:rFonts w:ascii="AmpleSoft" w:eastAsia="Proxima Nova" w:hAnsi="AmpleSoft" w:cs="Proxima Nova"/>
          <w:b/>
          <w:color w:val="E61A8B"/>
          <w:sz w:val="40"/>
          <w:szCs w:val="40"/>
        </w:rPr>
        <w:t xml:space="preserve"> Template</w:t>
      </w:r>
      <w:r w:rsidR="007671BC">
        <w:rPr>
          <w:rFonts w:ascii="AmpleSoft" w:eastAsia="Proxima Nova" w:hAnsi="AmpleSoft" w:cs="Proxima Nova"/>
          <w:b/>
          <w:color w:val="E61A8B"/>
          <w:sz w:val="40"/>
          <w:szCs w:val="40"/>
        </w:rPr>
        <w:t xml:space="preserve"> • 201</w:t>
      </w:r>
      <w:r w:rsidR="00DB12CA">
        <w:rPr>
          <w:rFonts w:ascii="AmpleSoft" w:eastAsia="Proxima Nova" w:hAnsi="AmpleSoft" w:cs="Proxima Nova"/>
          <w:b/>
          <w:color w:val="E61A8B"/>
          <w:sz w:val="40"/>
          <w:szCs w:val="40"/>
        </w:rPr>
        <w:t>9</w:t>
      </w:r>
    </w:p>
    <w:p w14:paraId="5A6C5692" w14:textId="77777777" w:rsidR="004D1C70" w:rsidRPr="00F224B0" w:rsidRDefault="004D1C70">
      <w:pPr>
        <w:tabs>
          <w:tab w:val="center" w:pos="4153"/>
          <w:tab w:val="right" w:pos="8306"/>
        </w:tabs>
        <w:spacing w:line="276" w:lineRule="auto"/>
        <w:jc w:val="center"/>
        <w:rPr>
          <w:rFonts w:ascii="Proxima Nova" w:eastAsia="Proxima Nova" w:hAnsi="Proxima Nova" w:cs="Proxima Nova"/>
          <w:b/>
          <w:color w:val="000000" w:themeColor="text1"/>
        </w:rPr>
      </w:pPr>
    </w:p>
    <w:p w14:paraId="526ED805" w14:textId="7142A411" w:rsidR="00A36488" w:rsidRDefault="007671BC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ABOUT THIS DOCUMENT</w:t>
      </w:r>
      <w:r w:rsidRPr="007671BC"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 xml:space="preserve">: </w:t>
      </w:r>
      <w:r w:rsidR="00F224B0"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This document 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is for reference purposes only. It 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is meant to be a 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tool for you to use to collect Submission information and then cut and paste it into the Submissions form on the Streamys site. </w:t>
      </w:r>
    </w:p>
    <w:p w14:paraId="291B796A" w14:textId="77777777" w:rsidR="00A36488" w:rsidRDefault="00A36488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794AF6BC" w14:textId="7462826E" w:rsidR="007671BC" w:rsidRDefault="00F224B0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All 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S</w:t>
      </w:r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ubmissions must be made </w:t>
      </w:r>
      <w:r w:rsid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through </w:t>
      </w:r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the Streamys website. To access the submissions form – and for </w:t>
      </w:r>
      <w:r w:rsidR="007671BC"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more information on categories, eligibility, and all other things Streamys – please go to </w:t>
      </w:r>
      <w:hyperlink r:id="rId9" w:history="1">
        <w:r w:rsidRPr="007671BC">
          <w:rPr>
            <w:rStyle w:val="Hyperlink"/>
            <w:rFonts w:ascii="Proxima Nova" w:eastAsia="Proxima Nova" w:hAnsi="Proxima Nova" w:cs="Proxima Nova"/>
            <w:sz w:val="26"/>
            <w:szCs w:val="26"/>
          </w:rPr>
          <w:t>Streamys.org/submissions</w:t>
        </w:r>
      </w:hyperlink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. </w:t>
      </w:r>
    </w:p>
    <w:p w14:paraId="0232A216" w14:textId="6B80DDA9" w:rsidR="002C33B7" w:rsidRDefault="002C33B7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49C49B07" w14:textId="6A383402" w:rsidR="002C33B7" w:rsidRPr="007671BC" w:rsidRDefault="002C33B7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This Submissions Template is for the Streamys Brand Awards. For more information on Submissions to the Streamy Awards and The Purpose Awards @ The Streamys </w:t>
      </w:r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please go to </w:t>
      </w:r>
      <w:hyperlink r:id="rId10" w:history="1">
        <w:r w:rsidRPr="007671BC">
          <w:rPr>
            <w:rStyle w:val="Hyperlink"/>
            <w:rFonts w:ascii="Proxima Nova" w:eastAsia="Proxima Nova" w:hAnsi="Proxima Nova" w:cs="Proxima Nova"/>
            <w:sz w:val="26"/>
            <w:szCs w:val="26"/>
          </w:rPr>
          <w:t>Streamys.org/submissions</w:t>
        </w:r>
      </w:hyperlink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.</w:t>
      </w:r>
    </w:p>
    <w:p w14:paraId="3130582E" w14:textId="77777777" w:rsidR="007671BC" w:rsidRPr="007671BC" w:rsidRDefault="007671BC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0769A417" w14:textId="1E0D9960" w:rsidR="004D1C70" w:rsidRDefault="007671BC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7671BC"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 xml:space="preserve">CONTACT: </w:t>
      </w:r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Please email </w:t>
      </w:r>
      <w:hyperlink r:id="rId11" w:history="1">
        <w:r w:rsidRPr="007671BC">
          <w:rPr>
            <w:rStyle w:val="Hyperlink"/>
            <w:rFonts w:ascii="Proxima Nova" w:eastAsia="Proxima Nova" w:hAnsi="Proxima Nova" w:cs="Proxima Nova"/>
            <w:sz w:val="26"/>
            <w:szCs w:val="26"/>
          </w:rPr>
          <w:t>submissions@streamys.org</w:t>
        </w:r>
      </w:hyperlink>
      <w:r w:rsidRPr="007671BC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 if you have any questions about the submissions process. </w:t>
      </w:r>
    </w:p>
    <w:p w14:paraId="0AC1A9E5" w14:textId="429F5FE4" w:rsidR="00A36488" w:rsidRDefault="00A36488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772E77AB" w14:textId="006D789E" w:rsidR="00A36488" w:rsidRDefault="002C33B7" w:rsidP="00F224B0">
      <w:pPr>
        <w:spacing w:line="276" w:lineRule="auto"/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 xml:space="preserve">STREAMYS BRAND AWARDS </w:t>
      </w:r>
      <w:r w:rsidR="00A36488" w:rsidRPr="00A36488"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ENTRY DEADLINES</w:t>
      </w: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 xml:space="preserve"> AND FEES</w:t>
      </w:r>
      <w:r w:rsidR="00A36488"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:</w:t>
      </w:r>
    </w:p>
    <w:p w14:paraId="02B8F7D4" w14:textId="38C6C05A" w:rsidR="009F391E" w:rsidRPr="00B51336" w:rsidRDefault="00B51336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B51336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Submission fees are a flat rate on a per project basis. This means the same project can be entered in to multiple categories under one submission fee. All deadlines end at 11:59PM PT.</w:t>
      </w:r>
    </w:p>
    <w:p w14:paraId="02D0AC96" w14:textId="23E7358D" w:rsidR="00A36488" w:rsidRPr="00A36488" w:rsidRDefault="00A36488" w:rsidP="00A36488">
      <w:pPr>
        <w:pStyle w:val="ListParagraph"/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Early Deadline: July </w:t>
      </w:r>
      <w:r w:rsidR="00DB12CA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2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6, 201</w:t>
      </w:r>
      <w:r w:rsidR="00DB12CA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9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 - $295</w:t>
      </w:r>
    </w:p>
    <w:p w14:paraId="140E49ED" w14:textId="6E395028" w:rsidR="002C33B7" w:rsidRDefault="00A36488" w:rsidP="002C33B7">
      <w:pPr>
        <w:pStyle w:val="ListParagraph"/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Regular Deadline: </w:t>
      </w:r>
      <w:r w:rsidR="00DB12CA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August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 </w:t>
      </w:r>
      <w:r w:rsidR="00DB12CA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9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, 201</w:t>
      </w:r>
      <w:r w:rsidR="00DB12CA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9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 - $395</w:t>
      </w:r>
    </w:p>
    <w:p w14:paraId="3AEE5344" w14:textId="6568BAD8" w:rsidR="00A36488" w:rsidRPr="002C33B7" w:rsidRDefault="00A36488" w:rsidP="002C33B7">
      <w:pPr>
        <w:pStyle w:val="ListParagraph"/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2C33B7">
        <w:rPr>
          <w:rFonts w:ascii="Proxima Nova" w:eastAsia="Proxima Nova" w:hAnsi="Proxima Nova"/>
          <w:sz w:val="26"/>
          <w:szCs w:val="26"/>
        </w:rPr>
        <w:t xml:space="preserve">Last Chance Deadline: </w:t>
      </w:r>
      <w:r w:rsidR="00DB12CA">
        <w:rPr>
          <w:rFonts w:ascii="Proxima Nova" w:eastAsia="Proxima Nova" w:hAnsi="Proxima Nova"/>
          <w:sz w:val="26"/>
          <w:szCs w:val="26"/>
        </w:rPr>
        <w:t>August 16</w:t>
      </w:r>
      <w:r w:rsidRPr="002C33B7">
        <w:rPr>
          <w:rFonts w:ascii="Proxima Nova" w:eastAsia="Proxima Nova" w:hAnsi="Proxima Nova"/>
          <w:sz w:val="26"/>
          <w:szCs w:val="26"/>
        </w:rPr>
        <w:t>, 201</w:t>
      </w:r>
      <w:r w:rsidR="00DB12CA">
        <w:rPr>
          <w:rFonts w:ascii="Proxima Nova" w:eastAsia="Proxima Nova" w:hAnsi="Proxima Nova"/>
          <w:sz w:val="26"/>
          <w:szCs w:val="26"/>
        </w:rPr>
        <w:t>9</w:t>
      </w:r>
      <w:r w:rsidRPr="002C33B7">
        <w:rPr>
          <w:rFonts w:ascii="Proxima Nova" w:eastAsia="Proxima Nova" w:hAnsi="Proxima Nova"/>
          <w:sz w:val="26"/>
          <w:szCs w:val="26"/>
        </w:rPr>
        <w:t xml:space="preserve"> - $495</w:t>
      </w:r>
    </w:p>
    <w:p w14:paraId="7F3A5C0B" w14:textId="3CDCDB1F" w:rsidR="007671BC" w:rsidRDefault="007671BC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0A9FF76B" w14:textId="040F99B0" w:rsidR="007671BC" w:rsidRPr="00A36488" w:rsidRDefault="007671BC" w:rsidP="00F224B0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7671BC"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INFO</w:t>
      </w: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 xml:space="preserve">RMATION YOU’LL NEED FOR SUBMISSIONS IN THE STREAMYS BRAND AWARDS: 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Below is a rough outline of the 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Streamys Brand Awards Submissions F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orm and a list of all the information you will need to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 complete your S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ubmission. Please note 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lastRenderedPageBreak/>
        <w:t>the exact wording o</w:t>
      </w:r>
      <w:r w:rsid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f what appears on the Streamys S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ubmission form on the website may differ from the below, but the information you need to enter will not change. </w:t>
      </w:r>
    </w:p>
    <w:p w14:paraId="7AC8C511" w14:textId="77777777" w:rsidR="004D1C70" w:rsidRPr="00F224B0" w:rsidRDefault="004D1C70">
      <w:pPr>
        <w:tabs>
          <w:tab w:val="center" w:pos="4153"/>
          <w:tab w:val="right" w:pos="8306"/>
        </w:tabs>
        <w:spacing w:line="276" w:lineRule="auto"/>
        <w:rPr>
          <w:rFonts w:ascii="Proxima Nova" w:eastAsia="Proxima Nova" w:hAnsi="Proxima Nova" w:cs="Proxima Nova"/>
          <w:color w:val="000000" w:themeColor="text1"/>
        </w:rPr>
      </w:pPr>
    </w:p>
    <w:p w14:paraId="033D1EA8" w14:textId="39267232" w:rsidR="004D1C70" w:rsidRDefault="00A36488">
      <w:pPr>
        <w:spacing w:line="276" w:lineRule="auto"/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Contact Information and Assets</w:t>
      </w:r>
    </w:p>
    <w:p w14:paraId="12F7BFAF" w14:textId="5EF6AEA6" w:rsidR="00A36488" w:rsidRPr="00A36488" w:rsidRDefault="00A36488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Information on who is filling out the 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Submission</w:t>
      </w:r>
    </w:p>
    <w:p w14:paraId="5D041956" w14:textId="279C99FF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Name</w:t>
      </w:r>
    </w:p>
    <w:p w14:paraId="3DCC85EE" w14:textId="472FCC68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Contact Email</w:t>
      </w:r>
    </w:p>
    <w:p w14:paraId="0FC19F1B" w14:textId="35D902EF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Title</w:t>
      </w:r>
    </w:p>
    <w:p w14:paraId="61525274" w14:textId="1CB76278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Company</w:t>
      </w:r>
    </w:p>
    <w:p w14:paraId="42495429" w14:textId="4A8E82AC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Mailing Address</w:t>
      </w:r>
    </w:p>
    <w:p w14:paraId="5837EC74" w14:textId="4AB8BBE1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Phone Number</w:t>
      </w:r>
    </w:p>
    <w:p w14:paraId="2C0C8347" w14:textId="6D75FACA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Image Assets URL</w:t>
      </w:r>
      <w:r>
        <w:t xml:space="preserve"> 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(A l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ink to an image - or folder of images - the Streamys may use to promote your submission should it be nominated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.)</w:t>
      </w:r>
    </w:p>
    <w:p w14:paraId="6222F651" w14:textId="39E6CE43" w:rsidR="00A36488" w:rsidRDefault="00A36488" w:rsidP="00A36488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646820F4" w14:textId="0DD4AC76" w:rsidR="00A36488" w:rsidRDefault="00A36488" w:rsidP="00A36488">
      <w:pPr>
        <w:spacing w:line="276" w:lineRule="auto"/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b/>
          <w:color w:val="000000" w:themeColor="text1"/>
          <w:sz w:val="26"/>
          <w:szCs w:val="26"/>
        </w:rPr>
        <w:t>Submission Information</w:t>
      </w:r>
    </w:p>
    <w:p w14:paraId="35A34181" w14:textId="56FF8516" w:rsidR="00A36488" w:rsidRDefault="00A36488" w:rsidP="00A36488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Information and details about your Submission. </w:t>
      </w:r>
    </w:p>
    <w:p w14:paraId="49736494" w14:textId="77777777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Name</w:t>
      </w:r>
    </w:p>
    <w:p w14:paraId="6AA7065B" w14:textId="77777777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Featured Brand</w:t>
      </w:r>
    </w:p>
    <w:p w14:paraId="212A286F" w14:textId="02FCE54B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Website or Channel URL</w:t>
      </w:r>
    </w:p>
    <w:p w14:paraId="666A3C08" w14:textId="132471E7" w:rsidR="00FE4683" w:rsidRPr="00A5346A" w:rsidRDefault="00A36488" w:rsidP="00A5346A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Description and Objective (Please tell us a little bit about your entry, including the goals leading up to its implementation. 250 words max.)</w:t>
      </w:r>
    </w:p>
    <w:tbl>
      <w:tblPr>
        <w:tblStyle w:val="a1"/>
        <w:tblW w:w="8844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844"/>
      </w:tblGrid>
      <w:tr w:rsidR="00FE4683" w:rsidRPr="00F224B0" w14:paraId="48668F0D" w14:textId="77777777" w:rsidTr="00A5346A">
        <w:trPr>
          <w:trHeight w:val="1114"/>
        </w:trPr>
        <w:tc>
          <w:tcPr>
            <w:tcW w:w="8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8DFE36" w14:textId="77777777" w:rsidR="00FE4683" w:rsidRPr="00F224B0" w:rsidRDefault="00FE4683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265E2866" w14:textId="77777777" w:rsidR="00FE4683" w:rsidRPr="00F224B0" w:rsidRDefault="00FE4683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05408F2D" w14:textId="77777777" w:rsidR="00FE4683" w:rsidRPr="00F224B0" w:rsidRDefault="00FE4683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18C154B7" w14:textId="77777777" w:rsidR="00FE4683" w:rsidRPr="00F224B0" w:rsidRDefault="00FE4683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4BDBC021" w14:textId="77777777" w:rsidR="00FE4683" w:rsidRPr="00F224B0" w:rsidRDefault="00FE4683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</w:tc>
      </w:tr>
    </w:tbl>
    <w:p w14:paraId="54FCF078" w14:textId="544F7A77" w:rsidR="00FE4683" w:rsidRPr="00A5346A" w:rsidRDefault="00FE4683" w:rsidP="00A5346A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  <w:u w:val="single"/>
        </w:rPr>
      </w:pPr>
    </w:p>
    <w:p w14:paraId="12B94DDB" w14:textId="6BFBD295" w:rsidR="00A5346A" w:rsidRPr="00A5346A" w:rsidRDefault="00A36488" w:rsidP="00A5346A">
      <w:pPr>
        <w:pStyle w:val="ListParagraph"/>
        <w:numPr>
          <w:ilvl w:val="0"/>
          <w:numId w:val="3"/>
        </w:numPr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Strategy and Implementation (Describe the implanta</w:t>
      </w: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tion strategy. 250 words max.) </w:t>
      </w:r>
    </w:p>
    <w:tbl>
      <w:tblPr>
        <w:tblStyle w:val="a1"/>
        <w:tblW w:w="8844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844"/>
      </w:tblGrid>
      <w:tr w:rsidR="00A5346A" w:rsidRPr="00F224B0" w14:paraId="776CAE21" w14:textId="77777777" w:rsidTr="00BE0759">
        <w:trPr>
          <w:trHeight w:val="1114"/>
        </w:trPr>
        <w:tc>
          <w:tcPr>
            <w:tcW w:w="8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EC76FD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2F9DBD19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516C4538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41A846B7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6FADBE5B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</w:tc>
      </w:tr>
    </w:tbl>
    <w:p w14:paraId="087F356F" w14:textId="648757FC" w:rsidR="00A5346A" w:rsidRPr="00A5346A" w:rsidRDefault="00A5346A" w:rsidP="00A5346A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  <w:u w:val="single"/>
        </w:rPr>
      </w:pPr>
    </w:p>
    <w:p w14:paraId="45F74896" w14:textId="66587BE2" w:rsidR="00A5346A" w:rsidRPr="00A5346A" w:rsidRDefault="00A36488" w:rsidP="00A5346A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Results (Tell us the results of the campaign, including any key features that were particularly successful. 250 words max.) *</w:t>
      </w:r>
    </w:p>
    <w:tbl>
      <w:tblPr>
        <w:tblStyle w:val="a1"/>
        <w:tblW w:w="8844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844"/>
      </w:tblGrid>
      <w:tr w:rsidR="00A5346A" w:rsidRPr="00F224B0" w14:paraId="6ECDCDDE" w14:textId="77777777" w:rsidTr="00BE0759">
        <w:trPr>
          <w:trHeight w:val="1114"/>
        </w:trPr>
        <w:tc>
          <w:tcPr>
            <w:tcW w:w="8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A888EB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6E9984D2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12896A3F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3CBDB367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  <w:p w14:paraId="549838F4" w14:textId="77777777" w:rsidR="00A5346A" w:rsidRPr="00F224B0" w:rsidRDefault="00A5346A" w:rsidP="00BE0759">
            <w:pPr>
              <w:spacing w:line="276" w:lineRule="auto"/>
              <w:rPr>
                <w:rFonts w:ascii="Proxima Nova" w:eastAsia="Proxima Nova" w:hAnsi="Proxima Nova" w:cs="Proxima Nova"/>
                <w:color w:val="000000" w:themeColor="text1"/>
                <w:sz w:val="26"/>
                <w:szCs w:val="26"/>
              </w:rPr>
            </w:pPr>
          </w:p>
        </w:tc>
      </w:tr>
    </w:tbl>
    <w:p w14:paraId="19BFEF9B" w14:textId="79BF044F" w:rsidR="00A5346A" w:rsidRPr="00A5346A" w:rsidRDefault="00A5346A" w:rsidP="00A5346A">
      <w:p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</w:p>
    <w:p w14:paraId="5D062186" w14:textId="2AA55551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Exemplary Video </w:t>
      </w:r>
      <w:r w:rsidRPr="00A36488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(You may include the URL of a video that highlights your entry in this category)</w:t>
      </w:r>
    </w:p>
    <w:p w14:paraId="23C6E05D" w14:textId="7F997BE1" w:rsidR="00A36488" w:rsidRDefault="00A36488" w:rsidP="00A36488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 xml:space="preserve">Creators / Producers (The </w:t>
      </w:r>
      <w:r w:rsidR="00FE4683">
        <w:rPr>
          <w:rFonts w:ascii="Proxima Nova" w:eastAsia="Proxima Nova" w:hAnsi="Proxima Nova" w:cs="Proxima Nova"/>
          <w:color w:val="000000" w:themeColor="text1"/>
          <w:sz w:val="26"/>
          <w:szCs w:val="26"/>
        </w:rPr>
        <w:t>individuals, brands, agencies, and/or organizations that worked on the project.)</w:t>
      </w:r>
    </w:p>
    <w:p w14:paraId="2ECF1B6F" w14:textId="7BA0E57F" w:rsidR="00FE4683" w:rsidRPr="00A36488" w:rsidRDefault="00FE4683" w:rsidP="00FE4683">
      <w:pPr>
        <w:pStyle w:val="ListParagraph"/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  <w:color w:val="000000" w:themeColor="text1"/>
          <w:sz w:val="26"/>
          <w:szCs w:val="26"/>
        </w:rPr>
      </w:pPr>
      <w:r>
        <w:rPr>
          <w:rFonts w:ascii="Proxima Nova" w:eastAsia="Proxima Nova" w:hAnsi="Proxima Nova" w:cs="Proxima Nova"/>
          <w:color w:val="000000" w:themeColor="text1"/>
          <w:sz w:val="26"/>
          <w:szCs w:val="26"/>
        </w:rPr>
        <w:t>Creators / Producers Contact Emails (This is so we can notify the Creators / Producers if the submission is selected to be a Streamys Honoree, Nominee, Finalist, and/or Winner.)</w:t>
      </w:r>
    </w:p>
    <w:sectPr w:rsidR="00FE4683" w:rsidRPr="00A36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021" w:bottom="964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01C5" w14:textId="77777777" w:rsidR="006F09AE" w:rsidRDefault="006F09AE" w:rsidP="00F224B0">
      <w:r>
        <w:separator/>
      </w:r>
    </w:p>
  </w:endnote>
  <w:endnote w:type="continuationSeparator" w:id="0">
    <w:p w14:paraId="6C398D2C" w14:textId="77777777" w:rsidR="006F09AE" w:rsidRDefault="006F09AE" w:rsidP="00F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pleSoft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roxima Nova">
    <w:altName w:val="Times New Roman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DBBB" w14:textId="77777777" w:rsidR="00DB12CA" w:rsidRDefault="00DB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3E78" w14:textId="6C9EFE00" w:rsidR="002C33B7" w:rsidRPr="002C33B7" w:rsidRDefault="002C33B7">
    <w:pPr>
      <w:pStyle w:val="Footer"/>
    </w:pPr>
    <w:r w:rsidRPr="002C33B7">
      <w:t>Streamys Brand Awards Submissions Template • 201</w:t>
    </w:r>
    <w:r w:rsidR="00DB12CA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A42D" w14:textId="77777777" w:rsidR="00DB12CA" w:rsidRDefault="00DB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9639" w14:textId="77777777" w:rsidR="006F09AE" w:rsidRDefault="006F09AE" w:rsidP="00F224B0">
      <w:r>
        <w:separator/>
      </w:r>
    </w:p>
  </w:footnote>
  <w:footnote w:type="continuationSeparator" w:id="0">
    <w:p w14:paraId="361F938A" w14:textId="77777777" w:rsidR="006F09AE" w:rsidRDefault="006F09AE" w:rsidP="00F2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6880" w14:textId="77777777" w:rsidR="00F224B0" w:rsidRDefault="00F22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ABB9" w14:textId="77777777" w:rsidR="00F224B0" w:rsidRDefault="00F22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C088" w14:textId="77777777" w:rsidR="00F224B0" w:rsidRDefault="00F2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D81"/>
    <w:multiLevelType w:val="hybridMultilevel"/>
    <w:tmpl w:val="39E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C4B"/>
    <w:multiLevelType w:val="hybridMultilevel"/>
    <w:tmpl w:val="1F26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13DF"/>
    <w:multiLevelType w:val="hybridMultilevel"/>
    <w:tmpl w:val="0CF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70"/>
    <w:rsid w:val="001D3D35"/>
    <w:rsid w:val="0029610A"/>
    <w:rsid w:val="002C33B7"/>
    <w:rsid w:val="004D1C70"/>
    <w:rsid w:val="006F09AE"/>
    <w:rsid w:val="007671BC"/>
    <w:rsid w:val="008351A9"/>
    <w:rsid w:val="009128F6"/>
    <w:rsid w:val="009F391E"/>
    <w:rsid w:val="00A36488"/>
    <w:rsid w:val="00A5346A"/>
    <w:rsid w:val="00AF666C"/>
    <w:rsid w:val="00B51336"/>
    <w:rsid w:val="00DB12CA"/>
    <w:rsid w:val="00F224B0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0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2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B0"/>
  </w:style>
  <w:style w:type="paragraph" w:styleId="Footer">
    <w:name w:val="footer"/>
    <w:basedOn w:val="Normal"/>
    <w:link w:val="FooterChar"/>
    <w:uiPriority w:val="99"/>
    <w:unhideWhenUsed/>
    <w:rsid w:val="002C33B7"/>
    <w:pPr>
      <w:tabs>
        <w:tab w:val="center" w:pos="4680"/>
        <w:tab w:val="right" w:pos="9360"/>
      </w:tabs>
      <w:jc w:val="right"/>
    </w:pPr>
    <w:rPr>
      <w:rFonts w:ascii="AmpleSoft" w:hAnsi="AmpleSoft"/>
    </w:rPr>
  </w:style>
  <w:style w:type="character" w:customStyle="1" w:styleId="FooterChar">
    <w:name w:val="Footer Char"/>
    <w:basedOn w:val="DefaultParagraphFont"/>
    <w:link w:val="Footer"/>
    <w:uiPriority w:val="99"/>
    <w:rsid w:val="002C33B7"/>
    <w:rPr>
      <w:rFonts w:ascii="AmpleSoft" w:hAnsi="AmpleSoft"/>
    </w:rPr>
  </w:style>
  <w:style w:type="character" w:styleId="Hyperlink">
    <w:name w:val="Hyperlink"/>
    <w:basedOn w:val="DefaultParagraphFont"/>
    <w:uiPriority w:val="99"/>
    <w:unhideWhenUsed/>
    <w:rsid w:val="00F2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2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missions@streamy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reamys.org/submiss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reamys.org/submiss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Levin</cp:lastModifiedBy>
  <cp:revision>2</cp:revision>
  <dcterms:created xsi:type="dcterms:W3CDTF">2019-07-18T21:50:00Z</dcterms:created>
  <dcterms:modified xsi:type="dcterms:W3CDTF">2019-07-18T21:50:00Z</dcterms:modified>
</cp:coreProperties>
</file>